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E534D" w:rsidR="00061896" w:rsidRPr="005F4693" w:rsidRDefault="00E72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3BFE0" w:rsidR="00061896" w:rsidRPr="00E407AC" w:rsidRDefault="00E72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D59" w:rsidR="00FC15B4" w:rsidRPr="00D11D17" w:rsidRDefault="00E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86DD" w:rsidR="00FC15B4" w:rsidRPr="00D11D17" w:rsidRDefault="00E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AF3" w:rsidR="00FC15B4" w:rsidRPr="00D11D17" w:rsidRDefault="00E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91B0" w:rsidR="00FC15B4" w:rsidRPr="00D11D17" w:rsidRDefault="00E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0E6" w:rsidR="00FC15B4" w:rsidRPr="00D11D17" w:rsidRDefault="00E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C6F" w:rsidR="00FC15B4" w:rsidRPr="00D11D17" w:rsidRDefault="00E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E70E" w:rsidR="00FC15B4" w:rsidRPr="00D11D17" w:rsidRDefault="00E7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565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6FE7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365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4D6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D0D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A22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BE3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1F743" w:rsidR="00DE76F3" w:rsidRPr="0026478E" w:rsidRDefault="00E72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4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7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3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7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6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3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EDB4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A432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79A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7F83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913D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8CC8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FDBB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1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D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A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5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B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F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2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DE3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7DC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A724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FAA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D01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1D6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9BA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3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B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7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9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3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A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0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71D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07E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F3C8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DA9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AE52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DF3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19B6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6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A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8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7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5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1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8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6096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7758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F2F" w:rsidR="009A6C64" w:rsidRPr="00C2583D" w:rsidRDefault="00E7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5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7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9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91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F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B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7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2F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