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9A7BE" w:rsidR="00061896" w:rsidRPr="005F4693" w:rsidRDefault="00FB6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BC89D" w:rsidR="00061896" w:rsidRPr="00E407AC" w:rsidRDefault="00FB6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F7F0" w:rsidR="00FC15B4" w:rsidRPr="00D11D17" w:rsidRDefault="00F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462C" w:rsidR="00FC15B4" w:rsidRPr="00D11D17" w:rsidRDefault="00F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DF09" w:rsidR="00FC15B4" w:rsidRPr="00D11D17" w:rsidRDefault="00F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E2F" w:rsidR="00FC15B4" w:rsidRPr="00D11D17" w:rsidRDefault="00F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8F8" w:rsidR="00FC15B4" w:rsidRPr="00D11D17" w:rsidRDefault="00F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56B5" w:rsidR="00FC15B4" w:rsidRPr="00D11D17" w:rsidRDefault="00F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E03" w:rsidR="00FC15B4" w:rsidRPr="00D11D17" w:rsidRDefault="00F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1A0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7DC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660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925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4EEB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CCAF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4F1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2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2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F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330EA" w:rsidR="00DE76F3" w:rsidRPr="0026478E" w:rsidRDefault="00FB6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27D9D" w:rsidR="00DE76F3" w:rsidRPr="0026478E" w:rsidRDefault="00FB6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E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6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E87D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D39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7DB2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9184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D2A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0DD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83A1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A8543" w:rsidR="00DE76F3" w:rsidRPr="0026478E" w:rsidRDefault="00FB6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D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8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E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D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A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B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B8C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CF3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521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3B4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6CE4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26A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09E1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A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A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9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A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C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3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5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3632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0DB0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B224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ABC7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17DA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89E6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62A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5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8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F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D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2F2A2" w:rsidR="00DE76F3" w:rsidRPr="0026478E" w:rsidRDefault="00FB6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F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7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A73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2A3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32F" w:rsidR="009A6C64" w:rsidRPr="00C2583D" w:rsidRDefault="00F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0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C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E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3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1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1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2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6C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