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8FE7F" w:rsidR="00061896" w:rsidRPr="005F4693" w:rsidRDefault="00150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D24F2" w:rsidR="00061896" w:rsidRPr="00E407AC" w:rsidRDefault="00150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1E5F" w:rsidR="00FC15B4" w:rsidRPr="00D11D17" w:rsidRDefault="001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EE16" w:rsidR="00FC15B4" w:rsidRPr="00D11D17" w:rsidRDefault="001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C7E" w:rsidR="00FC15B4" w:rsidRPr="00D11D17" w:rsidRDefault="001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D0A4" w:rsidR="00FC15B4" w:rsidRPr="00D11D17" w:rsidRDefault="001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565" w:rsidR="00FC15B4" w:rsidRPr="00D11D17" w:rsidRDefault="001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AB6" w:rsidR="00FC15B4" w:rsidRPr="00D11D17" w:rsidRDefault="001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D3B7" w:rsidR="00FC15B4" w:rsidRPr="00D11D17" w:rsidRDefault="0015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688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4BAA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4A7B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9964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6C0F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1221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9BF8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23EC4" w:rsidR="00DE76F3" w:rsidRPr="0026478E" w:rsidRDefault="00150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B0A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F3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D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56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C93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7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A696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BB57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522C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970B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A9AF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176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9AB5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F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92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0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862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F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AA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C0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CA85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0B3F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FB10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69D0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1C6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098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1DD3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53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192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4D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FA4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3C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2D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8EF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8F20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1E9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D27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2800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BB72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DB21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3546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EF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D8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5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C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5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2D2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B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C2E9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CFB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CFD9" w:rsidR="009A6C64" w:rsidRPr="00C2583D" w:rsidRDefault="0015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E2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C044BB" w:rsidR="00DE76F3" w:rsidRPr="0026478E" w:rsidRDefault="00150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CCEC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0AB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21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EA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F2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8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8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