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6EAC1" w:rsidR="00061896" w:rsidRPr="005F4693" w:rsidRDefault="00EE5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98350" w:rsidR="00061896" w:rsidRPr="00E407AC" w:rsidRDefault="00EE5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A2C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1C7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B12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1A3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937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439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C42" w:rsidR="00FC15B4" w:rsidRPr="00D11D17" w:rsidRDefault="00E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8A0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F8A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BF9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78D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E48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641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DBF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4FFF7" w:rsidR="00DE76F3" w:rsidRPr="0026478E" w:rsidRDefault="00E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9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E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7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D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A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2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17D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4E1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DFC7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807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9E1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F88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8B6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D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7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4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D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C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2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B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682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B83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4D9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AD3D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F62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6ED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8E6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9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B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3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D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B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8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2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F8C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12B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B37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71B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57B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8B6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3AB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A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A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92C5C" w:rsidR="00DE76F3" w:rsidRPr="0026478E" w:rsidRDefault="00E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105C6" w:rsidR="00DE76F3" w:rsidRPr="0026478E" w:rsidRDefault="00E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9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9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9757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1A0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D03" w:rsidR="009A6C64" w:rsidRPr="00C2583D" w:rsidRDefault="00E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5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1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5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B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7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6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9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