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287D2" w:rsidR="00061896" w:rsidRPr="005F4693" w:rsidRDefault="007F0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922F7" w:rsidR="00061896" w:rsidRPr="00E407AC" w:rsidRDefault="007F0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943" w:rsidR="00FC15B4" w:rsidRPr="00D11D17" w:rsidRDefault="007F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3A8" w:rsidR="00FC15B4" w:rsidRPr="00D11D17" w:rsidRDefault="007F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C85" w:rsidR="00FC15B4" w:rsidRPr="00D11D17" w:rsidRDefault="007F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294" w:rsidR="00FC15B4" w:rsidRPr="00D11D17" w:rsidRDefault="007F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519" w:rsidR="00FC15B4" w:rsidRPr="00D11D17" w:rsidRDefault="007F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1C8" w:rsidR="00FC15B4" w:rsidRPr="00D11D17" w:rsidRDefault="007F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16BD" w:rsidR="00FC15B4" w:rsidRPr="00D11D17" w:rsidRDefault="007F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A83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F4C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080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355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322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F13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CD3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65D61" w:rsidR="00DE76F3" w:rsidRPr="0026478E" w:rsidRDefault="007F0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0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D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3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2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C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5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A98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CFB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371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AD86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559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027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A03D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C604F" w:rsidR="00DE76F3" w:rsidRPr="0026478E" w:rsidRDefault="007F0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7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A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8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A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5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E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23D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42A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15C4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5DD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50C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430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3AF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0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1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7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2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E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B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C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061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428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F79E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843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09A7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BCA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5B9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3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6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4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2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8C525" w:rsidR="00DE76F3" w:rsidRPr="0026478E" w:rsidRDefault="007F0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1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A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6F5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F378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C2D9" w:rsidR="009A6C64" w:rsidRPr="00C2583D" w:rsidRDefault="007F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F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8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2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C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8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C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0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9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95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