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67575" w:rsidR="00061896" w:rsidRPr="005F4693" w:rsidRDefault="006D5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24FA9" w:rsidR="00061896" w:rsidRPr="00E407AC" w:rsidRDefault="006D5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D39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7B5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0BC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1CE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0F18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545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9673" w:rsidR="00FC15B4" w:rsidRPr="00D11D17" w:rsidRDefault="006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7989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559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E82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6F3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EBA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B08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C48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A9DDD" w:rsidR="00DE76F3" w:rsidRPr="0026478E" w:rsidRDefault="006D5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01E40" w:rsidR="00DE76F3" w:rsidRPr="0026478E" w:rsidRDefault="006D5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4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D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1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6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2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B3E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8250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9F9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DEB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6D2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C7B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675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9F29F" w:rsidR="00DE76F3" w:rsidRPr="0026478E" w:rsidRDefault="006D5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9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5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2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D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9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D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CE0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D6E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28B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DF1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FF9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FF3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46C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8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E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1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0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A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9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7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1AA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65A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DB4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70B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3D3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BA5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2FA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3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3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E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E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D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4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C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ED5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E1D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A86" w:rsidR="009A6C64" w:rsidRPr="00C2583D" w:rsidRDefault="006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C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78C44" w:rsidR="00DE76F3" w:rsidRPr="0026478E" w:rsidRDefault="006D5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20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D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7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9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F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