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A5557" w:rsidR="00061896" w:rsidRPr="005F4693" w:rsidRDefault="00440D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CD817" w:rsidR="00061896" w:rsidRPr="00E407AC" w:rsidRDefault="00440D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320" w:rsidR="00FC15B4" w:rsidRPr="00D11D17" w:rsidRDefault="0044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07B" w:rsidR="00FC15B4" w:rsidRPr="00D11D17" w:rsidRDefault="0044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4CA3" w:rsidR="00FC15B4" w:rsidRPr="00D11D17" w:rsidRDefault="0044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3200" w:rsidR="00FC15B4" w:rsidRPr="00D11D17" w:rsidRDefault="0044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F3E" w:rsidR="00FC15B4" w:rsidRPr="00D11D17" w:rsidRDefault="0044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D4BB" w:rsidR="00FC15B4" w:rsidRPr="00D11D17" w:rsidRDefault="0044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7B71" w:rsidR="00FC15B4" w:rsidRPr="00D11D17" w:rsidRDefault="0044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BFF5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67D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45CE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35FC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DEF8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F9C8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C54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186A9" w:rsidR="00DE76F3" w:rsidRPr="0026478E" w:rsidRDefault="00440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1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5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E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FD7FA" w:rsidR="00DE76F3" w:rsidRPr="0026478E" w:rsidRDefault="00440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2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6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BEC6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C58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E42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E5E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E64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5D08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FDC3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B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4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6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2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0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2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2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5790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7D4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F47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1D5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98B2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ED6A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B107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F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6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5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7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C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1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E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BE63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F5B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62A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C1F8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1DE8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977B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752C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F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9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C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D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CC932" w:rsidR="00DE76F3" w:rsidRPr="0026478E" w:rsidRDefault="00440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1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3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BCDC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03AA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674E" w:rsidR="009A6C64" w:rsidRPr="00C2583D" w:rsidRDefault="0044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0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C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1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1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1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8C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F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D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