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07B93" w:rsidR="00061896" w:rsidRPr="005F4693" w:rsidRDefault="005928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22D43" w:rsidR="00061896" w:rsidRPr="00E407AC" w:rsidRDefault="005928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8F8B" w:rsidR="00FC15B4" w:rsidRPr="00D11D17" w:rsidRDefault="005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BE8" w:rsidR="00FC15B4" w:rsidRPr="00D11D17" w:rsidRDefault="005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9986" w:rsidR="00FC15B4" w:rsidRPr="00D11D17" w:rsidRDefault="005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F16E" w:rsidR="00FC15B4" w:rsidRPr="00D11D17" w:rsidRDefault="005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2DEC" w:rsidR="00FC15B4" w:rsidRPr="00D11D17" w:rsidRDefault="005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01C" w:rsidR="00FC15B4" w:rsidRPr="00D11D17" w:rsidRDefault="005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EDE2" w:rsidR="00FC15B4" w:rsidRPr="00D11D17" w:rsidRDefault="005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101F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378D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FA7F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306F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E1A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14FA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E18F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C556D" w:rsidR="00DE76F3" w:rsidRPr="0026478E" w:rsidRDefault="005928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B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C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6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6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7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5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3111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245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CF3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58B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1DF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2C55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0AC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442FF" w:rsidR="00DE76F3" w:rsidRPr="0026478E" w:rsidRDefault="005928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7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B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9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F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E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7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1F14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9CA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23DE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F638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11BC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A25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20E0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6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3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6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0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0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D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A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8D72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4E5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550A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C2F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8E58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2F39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683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1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E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F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9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5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D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5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8DB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0A0A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B37" w:rsidR="009A6C64" w:rsidRPr="00C2583D" w:rsidRDefault="005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A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0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D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88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9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7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2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8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