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16F78" w:rsidR="00061896" w:rsidRPr="005F4693" w:rsidRDefault="003C1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7F22B" w:rsidR="00061896" w:rsidRPr="00E407AC" w:rsidRDefault="003C1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01E" w:rsidR="00FC15B4" w:rsidRPr="00D11D17" w:rsidRDefault="003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C0E" w:rsidR="00FC15B4" w:rsidRPr="00D11D17" w:rsidRDefault="003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458" w:rsidR="00FC15B4" w:rsidRPr="00D11D17" w:rsidRDefault="003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7B4" w:rsidR="00FC15B4" w:rsidRPr="00D11D17" w:rsidRDefault="003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9EE" w:rsidR="00FC15B4" w:rsidRPr="00D11D17" w:rsidRDefault="003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82DD" w:rsidR="00FC15B4" w:rsidRPr="00D11D17" w:rsidRDefault="003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49E3" w:rsidR="00FC15B4" w:rsidRPr="00D11D17" w:rsidRDefault="003C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280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698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7A1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401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0C8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FC2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7DE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5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C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7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2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8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F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2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005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CFB8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0FA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51C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2EED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9B8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04F9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4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C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B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6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6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4CE20" w:rsidR="00DE76F3" w:rsidRPr="0026478E" w:rsidRDefault="003C1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A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168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E86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255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061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DAE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390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31F7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E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7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3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7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8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9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9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2EB4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653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D32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406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A2A0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471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E61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8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E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C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C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E0040" w:rsidR="00DE76F3" w:rsidRPr="0026478E" w:rsidRDefault="003C14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B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B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744D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17C9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6C3" w:rsidR="009A6C64" w:rsidRPr="00C2583D" w:rsidRDefault="003C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F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5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0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E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3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2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E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