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F88F4" w:rsidR="00061896" w:rsidRPr="005F4693" w:rsidRDefault="00293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A74FE" w:rsidR="00061896" w:rsidRPr="00E407AC" w:rsidRDefault="00293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906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1B93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D55D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2C8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6D0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5C8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B3E4" w:rsidR="00FC15B4" w:rsidRPr="00D11D17" w:rsidRDefault="002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969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4AB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9D5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EB5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19C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429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588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E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7F56F" w:rsidR="00DE76F3" w:rsidRPr="0026478E" w:rsidRDefault="00293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6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D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3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2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8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3A0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E12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629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B344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04BF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BFE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58E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6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C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7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B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D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8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8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007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994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35A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02E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249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693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CDA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1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4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E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D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A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5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E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043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E27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3A4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F3F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A3B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D5B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A03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C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2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3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A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3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4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4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A58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164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F98" w:rsidR="009A6C64" w:rsidRPr="00C2583D" w:rsidRDefault="002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6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2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0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4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F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2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3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B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