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CE1FC" w:rsidR="00061896" w:rsidRPr="005F4693" w:rsidRDefault="00A02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6B7E3" w:rsidR="00061896" w:rsidRPr="00E407AC" w:rsidRDefault="00A02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7F9" w:rsidR="00FC15B4" w:rsidRPr="00D11D17" w:rsidRDefault="00A0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5CC" w:rsidR="00FC15B4" w:rsidRPr="00D11D17" w:rsidRDefault="00A0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D92" w:rsidR="00FC15B4" w:rsidRPr="00D11D17" w:rsidRDefault="00A0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9E3" w:rsidR="00FC15B4" w:rsidRPr="00D11D17" w:rsidRDefault="00A0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F0C" w:rsidR="00FC15B4" w:rsidRPr="00D11D17" w:rsidRDefault="00A0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BBD" w:rsidR="00FC15B4" w:rsidRPr="00D11D17" w:rsidRDefault="00A0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C04" w:rsidR="00FC15B4" w:rsidRPr="00D11D17" w:rsidRDefault="00A0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25F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302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905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7BC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028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491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6B1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C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D99F7" w:rsidR="00DE76F3" w:rsidRPr="0026478E" w:rsidRDefault="00A02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4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D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F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5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5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51A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BA8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3679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DDF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9DC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C10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04F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1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1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6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D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6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2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A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9BF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DF0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BFC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F9C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4C1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CC0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1D1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5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2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7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0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D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6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F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8428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3931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85D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5C2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CC1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D27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8D5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4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B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6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9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E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0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F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3C2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9CF3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7F4" w:rsidR="009A6C64" w:rsidRPr="00C2583D" w:rsidRDefault="00A0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E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C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C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7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A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D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D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98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