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58632" w:rsidR="00061896" w:rsidRPr="005F4693" w:rsidRDefault="00273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CD051" w:rsidR="00061896" w:rsidRPr="00E407AC" w:rsidRDefault="00273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4E9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1A4E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DE8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B5A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D41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023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877" w:rsidR="00FC15B4" w:rsidRPr="00D11D17" w:rsidRDefault="002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B1E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DAF1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2A5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CB4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E104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969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2BD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5DA83" w:rsidR="00DE76F3" w:rsidRPr="0026478E" w:rsidRDefault="00273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5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5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8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F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9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CF6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69A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9EE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275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49F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B6F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9AF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220DB" w:rsidR="00DE76F3" w:rsidRPr="0026478E" w:rsidRDefault="00273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D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E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5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1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4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3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73D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6E0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404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05C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C06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392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B53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7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0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5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D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9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3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2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C2A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2C5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FB9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010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BAF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160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D72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1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9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9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B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7E42A" w:rsidR="00DE76F3" w:rsidRPr="0026478E" w:rsidRDefault="00273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4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B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085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CA9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5DF" w:rsidR="009A6C64" w:rsidRPr="00C2583D" w:rsidRDefault="002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A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9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8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7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C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6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7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E1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