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E705A" w:rsidR="00061896" w:rsidRPr="005F4693" w:rsidRDefault="00293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2C256" w:rsidR="00061896" w:rsidRPr="00E407AC" w:rsidRDefault="00293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C4F" w:rsidR="00FC15B4" w:rsidRPr="00D11D17" w:rsidRDefault="002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52D8" w:rsidR="00FC15B4" w:rsidRPr="00D11D17" w:rsidRDefault="002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1D5" w:rsidR="00FC15B4" w:rsidRPr="00D11D17" w:rsidRDefault="002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04BA" w:rsidR="00FC15B4" w:rsidRPr="00D11D17" w:rsidRDefault="002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17A" w:rsidR="00FC15B4" w:rsidRPr="00D11D17" w:rsidRDefault="002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81B" w:rsidR="00FC15B4" w:rsidRPr="00D11D17" w:rsidRDefault="002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AC7" w:rsidR="00FC15B4" w:rsidRPr="00D11D17" w:rsidRDefault="0029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8343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14D9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330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19AB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521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85CE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E28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C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A989B" w:rsidR="00DE76F3" w:rsidRPr="0026478E" w:rsidRDefault="00293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8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A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B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C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5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0AC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917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6E56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E03A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039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0C2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659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5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1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7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A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1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5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9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D2D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9942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753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E9D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F43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F87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1B1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7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A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E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C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1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E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D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22B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4FA0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A4F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34A7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4F5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167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66E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6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C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3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F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7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1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B4BBA" w:rsidR="00DE76F3" w:rsidRPr="0026478E" w:rsidRDefault="00293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AC1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CCD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07B" w:rsidR="009A6C64" w:rsidRPr="00C2583D" w:rsidRDefault="0029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F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F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2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F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9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C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1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6B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