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3EDDB" w:rsidR="00061896" w:rsidRPr="005F4693" w:rsidRDefault="00840F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0BD7F" w:rsidR="00061896" w:rsidRPr="00E407AC" w:rsidRDefault="00840F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93A" w:rsidR="00FC15B4" w:rsidRPr="00D11D17" w:rsidRDefault="008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B893" w:rsidR="00FC15B4" w:rsidRPr="00D11D17" w:rsidRDefault="008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278" w:rsidR="00FC15B4" w:rsidRPr="00D11D17" w:rsidRDefault="008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EC8E" w:rsidR="00FC15B4" w:rsidRPr="00D11D17" w:rsidRDefault="008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47FF" w:rsidR="00FC15B4" w:rsidRPr="00D11D17" w:rsidRDefault="008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FC1" w:rsidR="00FC15B4" w:rsidRPr="00D11D17" w:rsidRDefault="008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14B" w:rsidR="00FC15B4" w:rsidRPr="00D11D17" w:rsidRDefault="008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5BD7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0E0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E4F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29F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A8B6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C9B9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BAE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4D12D0" w14:textId="77777777" w:rsidR="00840F9F" w:rsidRDefault="00840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6CA02B24" w14:textId="4CD79997" w:rsidR="00DE76F3" w:rsidRPr="0026478E" w:rsidRDefault="00840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53CF8" w:rsidR="00DE76F3" w:rsidRPr="0026478E" w:rsidRDefault="00840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3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B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A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5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E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B5EC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AF25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67BC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6F1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F850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9F5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B6E2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6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4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1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3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A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0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7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9024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9A7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6139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5F2A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D40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DB2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A176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6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A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3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D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2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0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9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C6E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4C0F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574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3D50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113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ADA0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ADD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9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0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B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F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B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4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6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FBB1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B99E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010" w:rsidR="009A6C64" w:rsidRPr="00C2583D" w:rsidRDefault="008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9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5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5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9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F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0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8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0F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F9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