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C3315" w:rsidR="00061896" w:rsidRPr="005F4693" w:rsidRDefault="00E015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5B6C4" w:rsidR="00061896" w:rsidRPr="00E407AC" w:rsidRDefault="00E015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DAE1" w:rsidR="00FC15B4" w:rsidRPr="00D11D17" w:rsidRDefault="00E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C4E9" w:rsidR="00FC15B4" w:rsidRPr="00D11D17" w:rsidRDefault="00E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AB27" w:rsidR="00FC15B4" w:rsidRPr="00D11D17" w:rsidRDefault="00E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CE31" w:rsidR="00FC15B4" w:rsidRPr="00D11D17" w:rsidRDefault="00E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9A18" w:rsidR="00FC15B4" w:rsidRPr="00D11D17" w:rsidRDefault="00E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E05" w:rsidR="00FC15B4" w:rsidRPr="00D11D17" w:rsidRDefault="00E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3C41" w:rsidR="00FC15B4" w:rsidRPr="00D11D17" w:rsidRDefault="00E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C4B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5683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F21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D71A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110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D61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E7E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F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A531F" w:rsidR="00DE76F3" w:rsidRPr="0026478E" w:rsidRDefault="00E015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9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D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5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A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8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0001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DFC9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1EFD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AF71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9BC6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9128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895C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5435D" w:rsidR="00DE76F3" w:rsidRPr="0026478E" w:rsidRDefault="00E015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8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8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B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9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2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A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E50E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5CB9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B50E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8A5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7D04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E27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4E6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4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F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A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1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D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5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7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2379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5C7C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FA40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297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DD9D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85F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C975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7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9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2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1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9953C" w:rsidR="00DE76F3" w:rsidRPr="0026478E" w:rsidRDefault="00E015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6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D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19F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7F1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CB1C" w:rsidR="009A6C64" w:rsidRPr="00C2583D" w:rsidRDefault="00E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0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A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C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A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7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2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4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15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