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ABECF" w:rsidR="00061896" w:rsidRPr="005F4693" w:rsidRDefault="00A045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B4710" w:rsidR="00061896" w:rsidRPr="00E407AC" w:rsidRDefault="00A045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CA0" w:rsidR="00FC15B4" w:rsidRPr="00D11D17" w:rsidRDefault="00A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03BF" w:rsidR="00FC15B4" w:rsidRPr="00D11D17" w:rsidRDefault="00A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CA78" w:rsidR="00FC15B4" w:rsidRPr="00D11D17" w:rsidRDefault="00A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2973" w:rsidR="00FC15B4" w:rsidRPr="00D11D17" w:rsidRDefault="00A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6D1E" w:rsidR="00FC15B4" w:rsidRPr="00D11D17" w:rsidRDefault="00A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A90F" w:rsidR="00FC15B4" w:rsidRPr="00D11D17" w:rsidRDefault="00A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A944" w:rsidR="00FC15B4" w:rsidRPr="00D11D17" w:rsidRDefault="00A0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F9E0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F21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AEB6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E420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606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533F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4E0C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18BC2" w:rsidR="00DE76F3" w:rsidRPr="0026478E" w:rsidRDefault="00A04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9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F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9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3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E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D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F90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0B9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669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D24A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CAFD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8DE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E9A8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5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C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B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7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9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2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A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722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8A13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6A8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B0C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C47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8AC1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CC7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6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9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4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6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1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F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3FECF" w:rsidR="00DE76F3" w:rsidRPr="0026478E" w:rsidRDefault="00A04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4F7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1AF9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5EA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C7F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15F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873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65E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4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6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1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F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6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5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7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92F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974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D4D" w:rsidR="009A6C64" w:rsidRPr="00C2583D" w:rsidRDefault="00A0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7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1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C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A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D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9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D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5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59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