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D880E" w:rsidR="00061896" w:rsidRPr="005F4693" w:rsidRDefault="00407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1FBD1" w:rsidR="00061896" w:rsidRPr="00E407AC" w:rsidRDefault="00407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F54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08D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3BC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7050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840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792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C6C" w:rsidR="00FC15B4" w:rsidRPr="00D11D17" w:rsidRDefault="004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9B1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AAF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F0A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A67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CD6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8F6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589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C5FD3" w:rsidR="00DE76F3" w:rsidRPr="0026478E" w:rsidRDefault="0040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D613A" w:rsidR="00DE76F3" w:rsidRPr="0026478E" w:rsidRDefault="0040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9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4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3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2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0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BA4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28A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7B8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1F0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6AF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6B6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F95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0D198" w:rsidR="00DE76F3" w:rsidRPr="0026478E" w:rsidRDefault="0040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3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6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E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4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E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4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879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264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862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616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F1E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AF8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7FE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B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3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1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3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4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F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B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C35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980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1D9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1CB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17F7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701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A5D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4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E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B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0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F68FA" w:rsidR="00DE76F3" w:rsidRPr="0026478E" w:rsidRDefault="0040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D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6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69D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534E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011" w:rsidR="009A6C64" w:rsidRPr="00C2583D" w:rsidRDefault="004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F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7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2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0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5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4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2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7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