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6E958" w:rsidR="00061896" w:rsidRPr="005F4693" w:rsidRDefault="005D2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9CE24" w:rsidR="00061896" w:rsidRPr="00E407AC" w:rsidRDefault="005D2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BB17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F9C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25C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8DA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90C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AFF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73F" w:rsidR="00FC15B4" w:rsidRPr="00D11D17" w:rsidRDefault="005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C95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774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42D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3C5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17F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4F5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069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C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8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0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4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D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4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1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C5F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12C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269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74D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997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DAB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CC8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E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A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0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7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A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4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9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DDF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F7F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E2F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ECD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509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85E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8FE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8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8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A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B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D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9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4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D01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585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A50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03D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4C1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7A7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93C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C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F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D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B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9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76E9F" w:rsidR="00DE76F3" w:rsidRPr="0026478E" w:rsidRDefault="005D2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1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E4B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9B6A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AF5" w:rsidR="009A6C64" w:rsidRPr="00C2583D" w:rsidRDefault="005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2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1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1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2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0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6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