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7C0D1" w:rsidR="00061896" w:rsidRPr="005F4693" w:rsidRDefault="00932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4F647" w:rsidR="00061896" w:rsidRPr="00E407AC" w:rsidRDefault="00932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6A3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2BE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9ED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E04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FB6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AD8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989" w:rsidR="00FC15B4" w:rsidRPr="00D11D17" w:rsidRDefault="0093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7B1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6AD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094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31C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4D2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6CC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FB0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2EC6C" w:rsidR="00DE76F3" w:rsidRPr="0026478E" w:rsidRDefault="00932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C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C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7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8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6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E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66D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5B2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D62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BB5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8F3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A20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9CA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546B9" w:rsidR="00DE76F3" w:rsidRPr="0026478E" w:rsidRDefault="00932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0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D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0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C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6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A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860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32D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82A2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F2F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A58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971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FFB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8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6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7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D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E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4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0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818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598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5C8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132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F9F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E93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BAA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9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1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4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A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FC289" w:rsidR="00DE76F3" w:rsidRPr="0026478E" w:rsidRDefault="00932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3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C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C95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1B33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390" w:rsidR="009A6C64" w:rsidRPr="00C2583D" w:rsidRDefault="0093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5AC68" w:rsidR="00DE76F3" w:rsidRPr="0026478E" w:rsidRDefault="00932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95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9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1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F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4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6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2A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