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93D01" w:rsidR="00061896" w:rsidRPr="005F4693" w:rsidRDefault="00766A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575C6" w:rsidR="00061896" w:rsidRPr="00E407AC" w:rsidRDefault="00766A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7603" w:rsidR="00FC15B4" w:rsidRPr="00D11D17" w:rsidRDefault="007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536" w:rsidR="00FC15B4" w:rsidRPr="00D11D17" w:rsidRDefault="007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03D" w:rsidR="00FC15B4" w:rsidRPr="00D11D17" w:rsidRDefault="007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3E2" w:rsidR="00FC15B4" w:rsidRPr="00D11D17" w:rsidRDefault="007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09F" w:rsidR="00FC15B4" w:rsidRPr="00D11D17" w:rsidRDefault="007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EB2" w:rsidR="00FC15B4" w:rsidRPr="00D11D17" w:rsidRDefault="007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F912" w:rsidR="00FC15B4" w:rsidRPr="00D11D17" w:rsidRDefault="007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C33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259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6B2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EFBF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5CF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8BB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AF36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BFF24" w:rsidR="00DE76F3" w:rsidRPr="0026478E" w:rsidRDefault="00766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E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B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B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B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3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3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212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AFC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13C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5E12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209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177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C11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7AE58" w:rsidR="00DE76F3" w:rsidRPr="0026478E" w:rsidRDefault="00766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1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A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2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E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6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1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202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DAB1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042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B9D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952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79F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785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0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E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E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1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B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1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D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06C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C75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635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AD4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F4E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138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E23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5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E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A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4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9CBBB" w:rsidR="00DE76F3" w:rsidRPr="0026478E" w:rsidRDefault="00766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9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2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466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EE8D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8F4" w:rsidR="009A6C64" w:rsidRPr="00C2583D" w:rsidRDefault="007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9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0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B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6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7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D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5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A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2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