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5EF09" w:rsidR="00061896" w:rsidRPr="005F4693" w:rsidRDefault="00541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0C227" w:rsidR="00061896" w:rsidRPr="00E407AC" w:rsidRDefault="00541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7D4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7AD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ED6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CC7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745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99C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FD5" w:rsidR="00FC15B4" w:rsidRPr="00D11D17" w:rsidRDefault="0054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E47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BB4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5E6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A7A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E8F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B9CF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429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15DBD" w:rsidR="00DE76F3" w:rsidRPr="0026478E" w:rsidRDefault="00541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8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B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6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3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D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4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13A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098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24B9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2D35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232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002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D90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6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1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C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1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4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8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2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B97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50F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509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81E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B38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90B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245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0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0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A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6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D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0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A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8DA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0409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F07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6E8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1A1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17E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8A6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A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3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6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F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AFDFB" w:rsidR="00DE76F3" w:rsidRPr="0026478E" w:rsidRDefault="00541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B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9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E08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4AC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3FB" w:rsidR="009A6C64" w:rsidRPr="00C2583D" w:rsidRDefault="0054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D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B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D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E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8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7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A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