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829EC" w:rsidR="00061896" w:rsidRPr="005F4693" w:rsidRDefault="008D0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1CFA9" w:rsidR="00061896" w:rsidRPr="00E407AC" w:rsidRDefault="008D0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3BA" w:rsidR="00FC15B4" w:rsidRPr="00D11D17" w:rsidRDefault="008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626A" w:rsidR="00FC15B4" w:rsidRPr="00D11D17" w:rsidRDefault="008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6C44" w:rsidR="00FC15B4" w:rsidRPr="00D11D17" w:rsidRDefault="008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BB0" w:rsidR="00FC15B4" w:rsidRPr="00D11D17" w:rsidRDefault="008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3EF" w:rsidR="00FC15B4" w:rsidRPr="00D11D17" w:rsidRDefault="008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F930" w:rsidR="00FC15B4" w:rsidRPr="00D11D17" w:rsidRDefault="008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77A" w:rsidR="00FC15B4" w:rsidRPr="00D11D17" w:rsidRDefault="008D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E36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1B9D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9535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9EF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74CF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9C1D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515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D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39C80" w:rsidR="00DE76F3" w:rsidRPr="0026478E" w:rsidRDefault="008D0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B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F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A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8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9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E82A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A6F0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8D6E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0D14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DB18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440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F973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8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2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9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B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1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3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F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861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FF92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C85C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2AA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9DD2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BDE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BAC2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5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E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7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A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5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E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0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72E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DF07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6732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ADD0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53C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C97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6DF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4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9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1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D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0C3E1" w:rsidR="00DE76F3" w:rsidRPr="0026478E" w:rsidRDefault="008D0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A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F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E26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C604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E9B" w:rsidR="009A6C64" w:rsidRPr="00C2583D" w:rsidRDefault="008D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F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6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0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E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B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7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4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0C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CFA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