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F8D4A" w:rsidR="00061896" w:rsidRPr="005F4693" w:rsidRDefault="00B14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038BE" w:rsidR="00061896" w:rsidRPr="00E407AC" w:rsidRDefault="00B14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07D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C36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B58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556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594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95C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C62" w:rsidR="00FC15B4" w:rsidRPr="00D11D17" w:rsidRDefault="00B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AB8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2C4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667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F02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A31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B7A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9FB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C8503" w:rsidR="00DE76F3" w:rsidRPr="0026478E" w:rsidRDefault="00B14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8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1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B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7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D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9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0C9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9AD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13E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FFF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514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71F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38A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0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2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8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0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E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0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62E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6C6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256C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131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8B4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6CA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855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B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5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8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8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F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1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C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65C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395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93A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FD1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BB6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31BD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0D8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7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C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8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E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6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C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6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4E0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01C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6B6" w:rsidR="009A6C64" w:rsidRPr="00C2583D" w:rsidRDefault="00B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6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6EE91" w:rsidR="00DE76F3" w:rsidRPr="0026478E" w:rsidRDefault="00B14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7C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F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B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8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F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