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72D1B" w:rsidR="00061896" w:rsidRPr="005F4693" w:rsidRDefault="002905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D3126" w:rsidR="00061896" w:rsidRPr="00E407AC" w:rsidRDefault="002905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B0B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91E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F67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13A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2A4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73A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B60D" w:rsidR="00FC15B4" w:rsidRPr="00D11D17" w:rsidRDefault="0029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664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429C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A5F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336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928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320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897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CACA6" w:rsidR="00DE76F3" w:rsidRPr="0026478E" w:rsidRDefault="002905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7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A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4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8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D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1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BBFA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8554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7CC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596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940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519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9F5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9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5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7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2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B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D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3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2B1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F53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5AE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D1EA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E5D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DCD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9730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8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2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A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2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5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4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F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30A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783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353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800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81E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E9D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B80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E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8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E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2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0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3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957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208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5F12" w:rsidR="009A6C64" w:rsidRPr="00C2583D" w:rsidRDefault="0029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A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9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A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6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8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2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D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5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55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