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0BAB1" w:rsidR="00061896" w:rsidRPr="005F4693" w:rsidRDefault="003F5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27DC5" w:rsidR="00061896" w:rsidRPr="00E407AC" w:rsidRDefault="003F5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60A" w:rsidR="00FC15B4" w:rsidRPr="00D11D17" w:rsidRDefault="003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25C" w:rsidR="00FC15B4" w:rsidRPr="00D11D17" w:rsidRDefault="003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37DA" w:rsidR="00FC15B4" w:rsidRPr="00D11D17" w:rsidRDefault="003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186" w:rsidR="00FC15B4" w:rsidRPr="00D11D17" w:rsidRDefault="003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9FB" w:rsidR="00FC15B4" w:rsidRPr="00D11D17" w:rsidRDefault="003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ABD6" w:rsidR="00FC15B4" w:rsidRPr="00D11D17" w:rsidRDefault="003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2AD" w:rsidR="00FC15B4" w:rsidRPr="00D11D17" w:rsidRDefault="003F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E271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6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2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2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B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D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F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FFBA8" w:rsidR="00DE76F3" w:rsidRPr="0026478E" w:rsidRDefault="003F5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62F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11A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E27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622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FA8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88AF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A3B8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9ACB7" w:rsidR="00DE76F3" w:rsidRPr="0026478E" w:rsidRDefault="003F5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4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5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4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0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5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6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FCF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540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D4D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739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9CA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191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6F3B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D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5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4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7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C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F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9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571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749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52B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139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F42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850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8C5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0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9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4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C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4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A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B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C37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632A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4267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583E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A99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023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68F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6A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24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9A08B7" w:rsidR="00DE76F3" w:rsidRPr="0026478E" w:rsidRDefault="003F5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71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75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EF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43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325D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F7E5" w:rsidR="009A6C64" w:rsidRPr="00C2583D" w:rsidRDefault="003F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6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C5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88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14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67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CD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51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5D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D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