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D1498" w:rsidR="00061896" w:rsidRPr="005F4693" w:rsidRDefault="00CC7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A0D5F" w:rsidR="00061896" w:rsidRPr="00E407AC" w:rsidRDefault="00CC7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79C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A675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BB6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1DF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D276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98F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1E4" w:rsidR="00FC15B4" w:rsidRPr="00D11D17" w:rsidRDefault="00CC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911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5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8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1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F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8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3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CEB0F" w:rsidR="00DE76F3" w:rsidRPr="0026478E" w:rsidRDefault="00CC7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B7A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6A55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630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88C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853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18A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890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F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7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A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9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E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2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4CB0E" w:rsidR="00DE76F3" w:rsidRPr="0026478E" w:rsidRDefault="00CC7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1C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3A1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B4D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A9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35D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159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DC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7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6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2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7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5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0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C0E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4E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78B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E2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A57A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3D3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D8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8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F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0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F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F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3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0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C1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A3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C12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DB7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51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D2B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7D6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93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2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53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E023C" w:rsidR="00DE76F3" w:rsidRPr="0026478E" w:rsidRDefault="00CC7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17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58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FD8FA" w:rsidR="00DE76F3" w:rsidRPr="0026478E" w:rsidRDefault="00CC7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BC67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369F" w:rsidR="009A6C64" w:rsidRPr="00C2583D" w:rsidRDefault="00CC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D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63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2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E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69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EB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1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C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