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7191C" w:rsidR="00061896" w:rsidRPr="005F4693" w:rsidRDefault="00A22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7F829" w:rsidR="00061896" w:rsidRPr="00E407AC" w:rsidRDefault="00A22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69F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0718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CBA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9CA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231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5E1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E116" w:rsidR="00FC15B4" w:rsidRPr="00D11D17" w:rsidRDefault="00A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91E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B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2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A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3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1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F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7CB2B" w:rsidR="00DE76F3" w:rsidRPr="0026478E" w:rsidRDefault="00A2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298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F2C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AF7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F20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95E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B03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6835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A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4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D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7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C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A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2F2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476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72B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64C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01A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740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A48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C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D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B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0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8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E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B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5BF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CBC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3E3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CA2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174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6F1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F30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4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C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E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1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A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7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6A3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AE5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B42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478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78E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95D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D55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80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0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F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0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4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F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8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EB4B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87F2" w:rsidR="009A6C64" w:rsidRPr="00C2583D" w:rsidRDefault="00A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CD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F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34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60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A6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E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C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5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5F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