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55D06" w:rsidR="00061896" w:rsidRPr="005F4693" w:rsidRDefault="00B95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C5E9E" w:rsidR="00061896" w:rsidRPr="00E407AC" w:rsidRDefault="00B95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744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F7C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931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859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31A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9A1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418" w:rsidR="00FC15B4" w:rsidRPr="00D11D17" w:rsidRDefault="00B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49E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8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0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7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2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1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A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7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A10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580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F99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F49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733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E05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C6D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F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5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6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4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3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6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2F07E" w:rsidR="00DE76F3" w:rsidRPr="0026478E" w:rsidRDefault="00B95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10A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034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C4B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EA11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595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CCA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26D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1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3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0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2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1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D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D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68B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9F9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CB4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43D2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6A1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FA9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4DF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8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A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A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F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9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B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B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D8A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1A3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6B0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CB6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BEC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EDD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8B3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BB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4D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8F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4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7D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3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0037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3E98" w:rsidR="009A6C64" w:rsidRPr="00C2583D" w:rsidRDefault="00B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C6E632" w:rsidR="00DE76F3" w:rsidRPr="0026478E" w:rsidRDefault="00B95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1FC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EA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EC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64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9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69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54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