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5D7C7" w:rsidR="00061896" w:rsidRPr="005F4693" w:rsidRDefault="00C00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C1C17" w:rsidR="00061896" w:rsidRPr="00E407AC" w:rsidRDefault="00C00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97E" w:rsidR="00FC15B4" w:rsidRPr="00D11D17" w:rsidRDefault="00C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5616" w:rsidR="00FC15B4" w:rsidRPr="00D11D17" w:rsidRDefault="00C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3DD" w:rsidR="00FC15B4" w:rsidRPr="00D11D17" w:rsidRDefault="00C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4E2" w:rsidR="00FC15B4" w:rsidRPr="00D11D17" w:rsidRDefault="00C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237" w:rsidR="00FC15B4" w:rsidRPr="00D11D17" w:rsidRDefault="00C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DCC" w:rsidR="00FC15B4" w:rsidRPr="00D11D17" w:rsidRDefault="00C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EBB" w:rsidR="00FC15B4" w:rsidRPr="00D11D17" w:rsidRDefault="00C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BFD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9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7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0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D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5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E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84649" w:rsidR="00DE76F3" w:rsidRPr="0026478E" w:rsidRDefault="00C00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27DB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1059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8B7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AC7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A03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A00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D52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B62AB" w:rsidR="00DE76F3" w:rsidRPr="0026478E" w:rsidRDefault="00C00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2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8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8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E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B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A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335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75E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DA8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44AC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0DAD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281E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F98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3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8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F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0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9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B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4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516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C660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39E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983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DED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1B1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8EE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F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9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9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B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2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C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C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BD1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951B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4FEF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37F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8D1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4D8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2C2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6F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5C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35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BC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36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A6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6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96CB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033D" w:rsidR="009A6C64" w:rsidRPr="00C2583D" w:rsidRDefault="00C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FE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FD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5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B3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DA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9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0D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5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5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