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9159A" w:rsidR="00061896" w:rsidRPr="005F4693" w:rsidRDefault="005D3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DE925" w:rsidR="00061896" w:rsidRPr="00E407AC" w:rsidRDefault="005D3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88A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DB8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808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8DD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3B7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F9A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866" w:rsidR="00FC15B4" w:rsidRPr="00D11D17" w:rsidRDefault="005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276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5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E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E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1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4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4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7A5BC" w:rsidR="00DE76F3" w:rsidRPr="0026478E" w:rsidRDefault="005D3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663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C69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A14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62CE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3D6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479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91E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F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3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5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1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3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B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B6C64" w:rsidR="00DE76F3" w:rsidRPr="0026478E" w:rsidRDefault="005D3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F03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925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DBB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55B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297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821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EA8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C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2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9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A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2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9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2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BA0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A1C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6C2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B01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337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A13A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007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5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F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2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7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1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4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6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5D9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DFE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68A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7DE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F66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362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527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D1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7A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14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C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48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14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61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8302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FA1E" w:rsidR="009A6C64" w:rsidRPr="00C2583D" w:rsidRDefault="005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81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5F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9F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A3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5D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8C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18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0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