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75D16" w:rsidR="00061896" w:rsidRPr="005F4693" w:rsidRDefault="00AB0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2F080" w:rsidR="00061896" w:rsidRPr="00E407AC" w:rsidRDefault="00AB0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077" w:rsidR="00FC15B4" w:rsidRPr="00D11D17" w:rsidRDefault="00AB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91D2" w:rsidR="00FC15B4" w:rsidRPr="00D11D17" w:rsidRDefault="00AB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654" w:rsidR="00FC15B4" w:rsidRPr="00D11D17" w:rsidRDefault="00AB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258" w:rsidR="00FC15B4" w:rsidRPr="00D11D17" w:rsidRDefault="00AB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430" w:rsidR="00FC15B4" w:rsidRPr="00D11D17" w:rsidRDefault="00AB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13A" w:rsidR="00FC15B4" w:rsidRPr="00D11D17" w:rsidRDefault="00AB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B58" w:rsidR="00FC15B4" w:rsidRPr="00D11D17" w:rsidRDefault="00AB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2DF1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8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F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E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F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D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E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0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761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51C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7E2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3CE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3510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004D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8AF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0013A7" w14:textId="77777777" w:rsidR="00AB0A5B" w:rsidRDefault="00AB0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2599603D" w14:textId="0FFE9ADA" w:rsidR="00DE76F3" w:rsidRPr="0026478E" w:rsidRDefault="00AB0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515E9" w:rsidR="00DE76F3" w:rsidRPr="0026478E" w:rsidRDefault="00AB0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9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8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7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6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0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03A2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D52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9734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7F43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8C6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E57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6843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C66B0" w:rsidR="00DE76F3" w:rsidRPr="0026478E" w:rsidRDefault="00AB0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7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B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B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4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1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4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038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80E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EC5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E7D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3D0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FBD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241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3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1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D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1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0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5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5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145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89B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A9F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5756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5E01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78B1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37A1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C8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07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52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8D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E1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3A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9A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66C3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187C" w:rsidR="009A6C64" w:rsidRPr="00C2583D" w:rsidRDefault="00AB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8C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1F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7A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B7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6A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6B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12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0A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