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86088" w:rsidR="00061896" w:rsidRPr="005F4693" w:rsidRDefault="00125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91E01" w:rsidR="00061896" w:rsidRPr="00E407AC" w:rsidRDefault="00125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BC9C" w:rsidR="00FC15B4" w:rsidRPr="00D11D17" w:rsidRDefault="001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CAD" w:rsidR="00FC15B4" w:rsidRPr="00D11D17" w:rsidRDefault="001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C93F" w:rsidR="00FC15B4" w:rsidRPr="00D11D17" w:rsidRDefault="001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1E1" w:rsidR="00FC15B4" w:rsidRPr="00D11D17" w:rsidRDefault="001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707" w:rsidR="00FC15B4" w:rsidRPr="00D11D17" w:rsidRDefault="001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8EA" w:rsidR="00FC15B4" w:rsidRPr="00D11D17" w:rsidRDefault="001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8C0" w:rsidR="00FC15B4" w:rsidRPr="00D11D17" w:rsidRDefault="001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AFB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4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A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E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C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D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E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1008D" w:rsidR="00DE76F3" w:rsidRPr="0026478E" w:rsidRDefault="00125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0C1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F33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A9B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549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95C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DAB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2FD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5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2A0FF" w:rsidR="00DE76F3" w:rsidRPr="0026478E" w:rsidRDefault="00125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4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5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D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D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0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2C6B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5B6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6E3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A49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ED8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788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C66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E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4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D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C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8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E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D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7F5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691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F2E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73E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D137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B41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292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E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9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4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8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1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1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3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6A3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02B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009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424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75E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7F2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CBB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2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73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5E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9F12C3" w:rsidR="00DE76F3" w:rsidRPr="0026478E" w:rsidRDefault="00125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F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A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65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AD05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67FA" w:rsidR="009A6C64" w:rsidRPr="00C2583D" w:rsidRDefault="001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EB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D4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1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A7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C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0C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DC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52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