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2AC3F" w:rsidR="00061896" w:rsidRPr="005F4693" w:rsidRDefault="00920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AEB3F" w:rsidR="00061896" w:rsidRPr="00E407AC" w:rsidRDefault="00920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E6EE" w:rsidR="00FC15B4" w:rsidRPr="00D11D17" w:rsidRDefault="009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4F66" w:rsidR="00FC15B4" w:rsidRPr="00D11D17" w:rsidRDefault="009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20E" w:rsidR="00FC15B4" w:rsidRPr="00D11D17" w:rsidRDefault="009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D016" w:rsidR="00FC15B4" w:rsidRPr="00D11D17" w:rsidRDefault="009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56BC" w:rsidR="00FC15B4" w:rsidRPr="00D11D17" w:rsidRDefault="009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6E66" w:rsidR="00FC15B4" w:rsidRPr="00D11D17" w:rsidRDefault="009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AC1" w:rsidR="00FC15B4" w:rsidRPr="00D11D17" w:rsidRDefault="009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8FE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C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5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6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2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5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A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99888" w:rsidR="00DE76F3" w:rsidRPr="0026478E" w:rsidRDefault="00920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259B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9251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F2D8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06A8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FFBF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EB48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B54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5CC34" w:rsidR="00DE76F3" w:rsidRPr="0026478E" w:rsidRDefault="00920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A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2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C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2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D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8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B86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EC42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AEC3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8C7A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D7CA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7DE1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2C44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7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F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C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E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1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B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9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63FA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A970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EA0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6E5C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6640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BB6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D19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6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9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B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5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0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3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E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7292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A53A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F8EC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CACC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119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9167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F67E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B9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18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20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AC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99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2F0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B7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2723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C964" w:rsidR="009A6C64" w:rsidRPr="00C2583D" w:rsidRDefault="009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EE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87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03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28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19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8A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ED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0E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E6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