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BEB06" w:rsidR="00061896" w:rsidRPr="005F4693" w:rsidRDefault="00E71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EA6D9" w:rsidR="00061896" w:rsidRPr="00E407AC" w:rsidRDefault="00E71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859" w:rsidR="00FC15B4" w:rsidRPr="00D11D17" w:rsidRDefault="00E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D42" w:rsidR="00FC15B4" w:rsidRPr="00D11D17" w:rsidRDefault="00E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B5C" w:rsidR="00FC15B4" w:rsidRPr="00D11D17" w:rsidRDefault="00E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A88F" w:rsidR="00FC15B4" w:rsidRPr="00D11D17" w:rsidRDefault="00E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0AF" w:rsidR="00FC15B4" w:rsidRPr="00D11D17" w:rsidRDefault="00E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6D7" w:rsidR="00FC15B4" w:rsidRPr="00D11D17" w:rsidRDefault="00E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5A7" w:rsidR="00FC15B4" w:rsidRPr="00D11D17" w:rsidRDefault="00E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36E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7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E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6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6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1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D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C93F7" w:rsidR="00DE76F3" w:rsidRPr="0026478E" w:rsidRDefault="00E71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2AF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E6F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188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AA1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523F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00E3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529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0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2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6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A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4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5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D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071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7A5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BE3C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838B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3D7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109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7E90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7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E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E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1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E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F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6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848B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587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9CC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C24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899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A77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73D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D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6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7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5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1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B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D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6EA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49A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441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71D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558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25E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EA2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E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A3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3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1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72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9E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09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FB5C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0C05" w:rsidR="009A6C64" w:rsidRPr="00C2583D" w:rsidRDefault="00E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E4A679" w:rsidR="00DE76F3" w:rsidRPr="0026478E" w:rsidRDefault="00E71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588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F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1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EC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4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36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3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1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