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DCD53" w:rsidR="00061896" w:rsidRPr="005F4693" w:rsidRDefault="00C00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F5984" w:rsidR="00061896" w:rsidRPr="00E407AC" w:rsidRDefault="00C00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D844" w:rsidR="00FC15B4" w:rsidRPr="00D11D17" w:rsidRDefault="00C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E29" w:rsidR="00FC15B4" w:rsidRPr="00D11D17" w:rsidRDefault="00C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585" w:rsidR="00FC15B4" w:rsidRPr="00D11D17" w:rsidRDefault="00C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894" w:rsidR="00FC15B4" w:rsidRPr="00D11D17" w:rsidRDefault="00C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DFBD" w:rsidR="00FC15B4" w:rsidRPr="00D11D17" w:rsidRDefault="00C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4C7" w:rsidR="00FC15B4" w:rsidRPr="00D11D17" w:rsidRDefault="00C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8C0" w:rsidR="00FC15B4" w:rsidRPr="00D11D17" w:rsidRDefault="00C0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56E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6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7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6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2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A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6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B03AD" w:rsidR="00DE76F3" w:rsidRPr="0026478E" w:rsidRDefault="00C00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4AF5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466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BA1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BAF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283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348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631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CF8B9" w:rsidR="00DE76F3" w:rsidRPr="0026478E" w:rsidRDefault="00C00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7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93211" w:rsidR="00DE76F3" w:rsidRPr="0026478E" w:rsidRDefault="00C00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1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D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1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5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D025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AE1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210F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EEF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F14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59C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365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2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9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7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8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2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8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1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3A0D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53D5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792E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0801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009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0C87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D0C3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8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9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A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D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D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9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0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B8B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E8A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C51E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537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690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212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4EF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5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0D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63DCFD" w:rsidR="00DE76F3" w:rsidRPr="0026478E" w:rsidRDefault="00C00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CCB59" w:rsidR="00DE76F3" w:rsidRPr="0026478E" w:rsidRDefault="00C00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C2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E6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E8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81E5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EBEB" w:rsidR="009A6C64" w:rsidRPr="00C2583D" w:rsidRDefault="00C0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5B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99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F7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B3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42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98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5D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2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2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