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05393" w:rsidR="00061896" w:rsidRPr="005F4693" w:rsidRDefault="00BE4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F2E29" w:rsidR="00061896" w:rsidRPr="00E407AC" w:rsidRDefault="00BE4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80F" w:rsidR="00FC15B4" w:rsidRPr="00D11D17" w:rsidRDefault="00B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2F9" w:rsidR="00FC15B4" w:rsidRPr="00D11D17" w:rsidRDefault="00B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F61A" w:rsidR="00FC15B4" w:rsidRPr="00D11D17" w:rsidRDefault="00B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58A4" w:rsidR="00FC15B4" w:rsidRPr="00D11D17" w:rsidRDefault="00B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0F0" w:rsidR="00FC15B4" w:rsidRPr="00D11D17" w:rsidRDefault="00B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652" w:rsidR="00FC15B4" w:rsidRPr="00D11D17" w:rsidRDefault="00B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D7D3" w:rsidR="00FC15B4" w:rsidRPr="00D11D17" w:rsidRDefault="00B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D074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5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2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0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B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1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7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B7B91" w:rsidR="00DE76F3" w:rsidRPr="0026478E" w:rsidRDefault="00BE4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1A02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363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4BEA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637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E879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D6A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D133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9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3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4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2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8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0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D9C59" w:rsidR="00DE76F3" w:rsidRPr="0026478E" w:rsidRDefault="00BE4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4DC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0F0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415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CD1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46E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874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A15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7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9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5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D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7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4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4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506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BA7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0B17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3FF2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E70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A5E2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B5F8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8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8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E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4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A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3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C4FC5" w:rsidR="00DE76F3" w:rsidRPr="0026478E" w:rsidRDefault="00BE4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6CF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5B7D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940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192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A4AC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006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2DA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7F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0A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C2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57FCDA" w:rsidR="00DE76F3" w:rsidRPr="0026478E" w:rsidRDefault="00BE4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14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2D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728FBB" w:rsidR="00DE76F3" w:rsidRPr="0026478E" w:rsidRDefault="00BE4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90B5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B466" w:rsidR="009A6C64" w:rsidRPr="00C2583D" w:rsidRDefault="00B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7F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BD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27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1B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0F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C5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C0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8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8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