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B174F" w:rsidR="00061896" w:rsidRPr="005F4693" w:rsidRDefault="00A33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79F72" w:rsidR="00061896" w:rsidRPr="00E407AC" w:rsidRDefault="00A33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40D" w:rsidR="00FC15B4" w:rsidRPr="00D11D17" w:rsidRDefault="00A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AE7" w:rsidR="00FC15B4" w:rsidRPr="00D11D17" w:rsidRDefault="00A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B6B5" w:rsidR="00FC15B4" w:rsidRPr="00D11D17" w:rsidRDefault="00A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BE0" w:rsidR="00FC15B4" w:rsidRPr="00D11D17" w:rsidRDefault="00A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DE24" w:rsidR="00FC15B4" w:rsidRPr="00D11D17" w:rsidRDefault="00A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A0EC" w:rsidR="00FC15B4" w:rsidRPr="00D11D17" w:rsidRDefault="00A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61A" w:rsidR="00FC15B4" w:rsidRPr="00D11D17" w:rsidRDefault="00A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03C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C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E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3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0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5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B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852B8" w:rsidR="00DE76F3" w:rsidRPr="0026478E" w:rsidRDefault="00A33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82DB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D0B3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1A4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29F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4DB4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727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C4FD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7FFCDE" w14:textId="77777777" w:rsidR="00A330D5" w:rsidRDefault="00A33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2599603D" w14:textId="7914C981" w:rsidR="00DE76F3" w:rsidRPr="0026478E" w:rsidRDefault="00A33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0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6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0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9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B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6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49B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57E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810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B9C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CEE4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6DF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E4AD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B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E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A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0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E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2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1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725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BAAD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B4B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A47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0A2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9B4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560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C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E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0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9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7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8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8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75E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784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74A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F14E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BA9B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FD39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EC5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DC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26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F0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80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FD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F0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3B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E834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BD20" w:rsidR="009A6C64" w:rsidRPr="00C2583D" w:rsidRDefault="00A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A5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40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2F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1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C5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94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EC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30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0D5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