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767D6" w:rsidR="00061896" w:rsidRPr="005F4693" w:rsidRDefault="00215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385D1" w:rsidR="00061896" w:rsidRPr="00E407AC" w:rsidRDefault="00215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49E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A27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F1B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2B4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764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236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B40" w:rsidR="00FC15B4" w:rsidRPr="00D11D17" w:rsidRDefault="002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169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6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8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3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6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2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5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6EE7D73" w14:textId="77777777" w:rsidR="00215A70" w:rsidRDefault="0021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E4AF817" w14:textId="064F50C4" w:rsidR="00DE76F3" w:rsidRPr="0026478E" w:rsidRDefault="0021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7D7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29D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9B9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B57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91B9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9E2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BC5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0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4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2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A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F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D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B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415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8C3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D5BC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AC5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40E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853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A6E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E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3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1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7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F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6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A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FB9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7B5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830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57A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E69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F1C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5BE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B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7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8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2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2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AA7CA" w:rsidR="00DE76F3" w:rsidRPr="0026478E" w:rsidRDefault="0021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A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02B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621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E9F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456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A5D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F87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C30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3D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4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A8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77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E1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6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67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2B27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331B" w:rsidR="009A6C64" w:rsidRPr="00C2583D" w:rsidRDefault="002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8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72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20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FD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A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EC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CB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A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