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55A22" w:rsidR="00061896" w:rsidRPr="005F4693" w:rsidRDefault="006A3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33D2E" w:rsidR="00061896" w:rsidRPr="00E407AC" w:rsidRDefault="006A3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7F5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05C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3A2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1DB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89E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A2E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FD8" w:rsidR="00FC15B4" w:rsidRPr="00D11D17" w:rsidRDefault="006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657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0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E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1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0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A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19089" w:rsidR="00DE76F3" w:rsidRPr="0026478E" w:rsidRDefault="006A3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64A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47D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D92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452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BE5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072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929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0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5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0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F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5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4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2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4AC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900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7FF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32C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FD9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D51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D03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7B02B" w:rsidR="00DE76F3" w:rsidRPr="0026478E" w:rsidRDefault="006A3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8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1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3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B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2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1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AA8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936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721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54B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707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626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900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1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1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5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0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7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2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3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CDA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3AE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7B1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546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583A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2A2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0DE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D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B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A3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D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C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B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45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8B0A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7D0F" w:rsidR="009A6C64" w:rsidRPr="00C2583D" w:rsidRDefault="006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D9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6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04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C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45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8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1E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6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