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B5343" w:rsidR="00061896" w:rsidRPr="005F4693" w:rsidRDefault="00333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AE3BA" w:rsidR="00061896" w:rsidRPr="00E407AC" w:rsidRDefault="00333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6EF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124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D9B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679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497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0DC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25D" w:rsidR="00FC15B4" w:rsidRPr="00D11D17" w:rsidRDefault="0033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9EB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6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E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F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A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5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9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C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9F0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1F88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0DB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107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303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143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5A9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B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D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A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7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9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9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95F73" w:rsidR="00DE76F3" w:rsidRPr="0026478E" w:rsidRDefault="00333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A90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C9E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A59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047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0A8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B0A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156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4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7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5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F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5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8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C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620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FED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F61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FDA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234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7E25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9FD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E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9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9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5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0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4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E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674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AF5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A121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DDA2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05A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2DE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E0A3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5B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2E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7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33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0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6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5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6CB5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88F2" w:rsidR="009A6C64" w:rsidRPr="00C2583D" w:rsidRDefault="0033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6144EC" w:rsidR="00DE76F3" w:rsidRPr="0026478E" w:rsidRDefault="00333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E99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B2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25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57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9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0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D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