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C769A" w:rsidR="00061896" w:rsidRPr="005F4693" w:rsidRDefault="00FC75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6C5EC" w:rsidR="00061896" w:rsidRPr="00E407AC" w:rsidRDefault="00FC75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32B" w:rsidR="00FC15B4" w:rsidRPr="00D11D17" w:rsidRDefault="00F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DD4" w:rsidR="00FC15B4" w:rsidRPr="00D11D17" w:rsidRDefault="00F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552" w:rsidR="00FC15B4" w:rsidRPr="00D11D17" w:rsidRDefault="00F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480" w:rsidR="00FC15B4" w:rsidRPr="00D11D17" w:rsidRDefault="00F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89C" w:rsidR="00FC15B4" w:rsidRPr="00D11D17" w:rsidRDefault="00F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621" w:rsidR="00FC15B4" w:rsidRPr="00D11D17" w:rsidRDefault="00F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015" w:rsidR="00FC15B4" w:rsidRPr="00D11D17" w:rsidRDefault="00F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130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3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8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0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5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3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6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749AE" w:rsidR="00DE76F3" w:rsidRPr="0026478E" w:rsidRDefault="00FC7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C03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D76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6E6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4C82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E3C4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12D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1F1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6DF6C" w:rsidR="00DE76F3" w:rsidRPr="0026478E" w:rsidRDefault="00FC7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B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8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6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E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B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A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A2E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212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0A77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934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ABF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19BF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7FA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E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9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F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8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0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3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9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040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CF6A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D790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ADF0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928E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955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1BD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5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8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1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1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D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3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A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63D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731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03C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62C9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D28D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AD3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D0B5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E6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59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19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F8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F9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DE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E4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6CB1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F165" w:rsidR="009A6C64" w:rsidRPr="00C2583D" w:rsidRDefault="00F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F5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4B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C9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3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1E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FC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79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5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75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