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62397" w:rsidR="00061896" w:rsidRPr="005F4693" w:rsidRDefault="005923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9F905" w:rsidR="00061896" w:rsidRPr="00E407AC" w:rsidRDefault="005923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1DC1" w:rsidR="00FC15B4" w:rsidRPr="00D11D17" w:rsidRDefault="005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405F" w:rsidR="00FC15B4" w:rsidRPr="00D11D17" w:rsidRDefault="005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1C67" w:rsidR="00FC15B4" w:rsidRPr="00D11D17" w:rsidRDefault="005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6237" w:rsidR="00FC15B4" w:rsidRPr="00D11D17" w:rsidRDefault="005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95EE" w:rsidR="00FC15B4" w:rsidRPr="00D11D17" w:rsidRDefault="005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4654" w:rsidR="00FC15B4" w:rsidRPr="00D11D17" w:rsidRDefault="005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3AC" w:rsidR="00FC15B4" w:rsidRPr="00D11D17" w:rsidRDefault="005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DC45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C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8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4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F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3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31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2A7F9" w:rsidR="00DE76F3" w:rsidRPr="0026478E" w:rsidRDefault="00592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F085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AD7D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C814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2C01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35AA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C0B6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5DC6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B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EB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9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B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8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3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2762E" w:rsidR="00DE76F3" w:rsidRPr="0026478E" w:rsidRDefault="00592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FB17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725F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46BD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8C55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1106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4B0F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2191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C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1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9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F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1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A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3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CF2F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89FA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7C61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56AD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BB5F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AF0F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E957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9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A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8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7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7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1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E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70F1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943B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D702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A082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2FD8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EF6E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2DD5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A4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C2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91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65742C" w:rsidR="00DE76F3" w:rsidRPr="0026478E" w:rsidRDefault="00592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8A10DF" w:rsidR="00DE76F3" w:rsidRPr="0026478E" w:rsidRDefault="00592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D0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9FF9EF" w:rsidR="00DE76F3" w:rsidRPr="0026478E" w:rsidRDefault="00592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8A2E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E203" w:rsidR="009A6C64" w:rsidRPr="00C2583D" w:rsidRDefault="005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74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AD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39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1C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CB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DF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8B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23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