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469B9" w:rsidR="00061896" w:rsidRPr="005F4693" w:rsidRDefault="00305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C0039" w:rsidR="00061896" w:rsidRPr="00E407AC" w:rsidRDefault="00305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6369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108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CAA4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F52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6FF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EC5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3BA" w:rsidR="00FC15B4" w:rsidRPr="00D11D17" w:rsidRDefault="0030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E58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7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E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4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3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7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2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6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C15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DC7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F22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DFC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E51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5D3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881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5E9A9" w:rsidR="00DE76F3" w:rsidRPr="0026478E" w:rsidRDefault="0030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D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88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6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C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D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6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312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5B63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557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592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297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459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EF4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49146" w:rsidR="00DE76F3" w:rsidRPr="0026478E" w:rsidRDefault="0030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F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D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4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3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4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0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D1F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1AF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CFC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BD8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72F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C9F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ECB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E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F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8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5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3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7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D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5FB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0A84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7FE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C9E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AAA6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351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AAB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4E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1B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FF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92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89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FE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99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6C16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5264" w:rsidR="009A6C64" w:rsidRPr="00C2583D" w:rsidRDefault="0030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16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72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83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6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0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8F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9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58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