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FB2C7" w:rsidR="00061896" w:rsidRPr="005F4693" w:rsidRDefault="00F67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D0152" w:rsidR="00061896" w:rsidRPr="00E407AC" w:rsidRDefault="00F67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FE0" w:rsidR="00FC15B4" w:rsidRPr="00D11D17" w:rsidRDefault="00F6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70A" w:rsidR="00FC15B4" w:rsidRPr="00D11D17" w:rsidRDefault="00F6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197" w:rsidR="00FC15B4" w:rsidRPr="00D11D17" w:rsidRDefault="00F6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A59" w:rsidR="00FC15B4" w:rsidRPr="00D11D17" w:rsidRDefault="00F6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53B" w:rsidR="00FC15B4" w:rsidRPr="00D11D17" w:rsidRDefault="00F6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F1F" w:rsidR="00FC15B4" w:rsidRPr="00D11D17" w:rsidRDefault="00F6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3B5A" w:rsidR="00FC15B4" w:rsidRPr="00D11D17" w:rsidRDefault="00F6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F532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E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F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9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5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B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2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A0589" w:rsidR="00DE76F3" w:rsidRPr="0026478E" w:rsidRDefault="00F67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C61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F22C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8D1C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1AE0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432C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2056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F5E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D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2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4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7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E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2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D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DFF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89C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BC60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8AF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78D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6BA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0AA3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B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2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F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8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E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A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9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CEEA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7FC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4F67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FDC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E4D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098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94A3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9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5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A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3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A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F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0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139E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D1C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CE4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D74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876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884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85DE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56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E5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A2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65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80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2D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B2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CA07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25C4" w:rsidR="009A6C64" w:rsidRPr="00C2583D" w:rsidRDefault="00F6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06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56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75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61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D7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D5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A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71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7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