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AD5A4" w:rsidR="00061896" w:rsidRPr="005F4693" w:rsidRDefault="00DB3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E0AB6" w:rsidR="00061896" w:rsidRPr="00E407AC" w:rsidRDefault="00DB3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4E3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687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AF6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36A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41B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E84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6F0" w:rsidR="00FC15B4" w:rsidRPr="00D11D17" w:rsidRDefault="00DB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04D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B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8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6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3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B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1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3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2AD6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905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967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C0C8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0EE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363C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4B0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0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9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1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3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9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0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A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C0A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750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90B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7C1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FAB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5CB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59E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0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0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4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D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61670" w:rsidR="00DE76F3" w:rsidRPr="0026478E" w:rsidRDefault="00DB3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8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8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83D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A2B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BF5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77F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E0C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DC7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2D6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A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D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1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9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2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0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2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493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4FC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43BA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CFC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991D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8B1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744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D8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18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A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845AC" w:rsidR="00DE76F3" w:rsidRPr="0026478E" w:rsidRDefault="00DB3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32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F0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83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7BF8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62D1" w:rsidR="009A6C64" w:rsidRPr="00C2583D" w:rsidRDefault="00DB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5F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54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B8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76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A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F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C4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F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