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C4331A" w:rsidR="00061896" w:rsidRPr="005F4693" w:rsidRDefault="000058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6EBDB" w:rsidR="00061896" w:rsidRPr="00E407AC" w:rsidRDefault="000058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393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E1AF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694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C7D0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3E9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25EC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5247" w:rsidR="00FC15B4" w:rsidRPr="00D11D17" w:rsidRDefault="0000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E8A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8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F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5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EA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E2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B7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D4D92" w:rsidR="00DE76F3" w:rsidRPr="0026478E" w:rsidRDefault="000058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D9FA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4F07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48DF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11FC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D81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7890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B83A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C0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4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79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1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D4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4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C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C089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BD2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D15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FAB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2DE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97D1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0BFF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7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26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C2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3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C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1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B3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878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6E43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8EB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D2CE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B30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7F4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C1D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83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9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0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5D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EF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A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5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5690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6FE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62A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D01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60C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5A0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E1E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C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34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F4F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068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24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C3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B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54DB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A356" w:rsidR="009A6C64" w:rsidRPr="00C2583D" w:rsidRDefault="0000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1A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A6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8E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39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8E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B1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AA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58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D8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