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9E03C" w:rsidR="00061896" w:rsidRPr="005F4693" w:rsidRDefault="00B30A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8EBF9" w:rsidR="00061896" w:rsidRPr="00E407AC" w:rsidRDefault="00B30A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B416" w:rsidR="00FC15B4" w:rsidRPr="00D11D17" w:rsidRDefault="00B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AE8A" w:rsidR="00FC15B4" w:rsidRPr="00D11D17" w:rsidRDefault="00B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F03" w:rsidR="00FC15B4" w:rsidRPr="00D11D17" w:rsidRDefault="00B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1361" w:rsidR="00FC15B4" w:rsidRPr="00D11D17" w:rsidRDefault="00B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D968" w:rsidR="00FC15B4" w:rsidRPr="00D11D17" w:rsidRDefault="00B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C007" w:rsidR="00FC15B4" w:rsidRPr="00D11D17" w:rsidRDefault="00B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D05D" w:rsidR="00FC15B4" w:rsidRPr="00D11D17" w:rsidRDefault="00B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B22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9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3C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4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5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D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E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A756B" w:rsidR="00DE76F3" w:rsidRPr="0026478E" w:rsidRDefault="00B30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6C11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5901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40A7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E0A2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B287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27D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FB78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6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9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F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C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0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8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90B2C" w:rsidR="00DE76F3" w:rsidRPr="0026478E" w:rsidRDefault="00B30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29D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7D39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2FDC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783F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7A31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5BD3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C64C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B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C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1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B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6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6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0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B9F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773A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C741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41DC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A1C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CAC8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9BBD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A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0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C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0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3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1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8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CF39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EF7E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DF17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868E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51F2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5AD0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DF7D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10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D6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B3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27997E" w:rsidR="00DE76F3" w:rsidRPr="0026478E" w:rsidRDefault="00B30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1B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B5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79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15D4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DB4E" w:rsidR="009A6C64" w:rsidRPr="00C2583D" w:rsidRDefault="00B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73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23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AC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CE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B3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54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FE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0A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