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39978" w:rsidR="00061896" w:rsidRPr="005F4693" w:rsidRDefault="00710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FAB16" w:rsidR="00061896" w:rsidRPr="00E407AC" w:rsidRDefault="00710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0BB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6F1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088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8E5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96A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4EE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CB3" w:rsidR="00FC15B4" w:rsidRPr="00D11D17" w:rsidRDefault="007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04AD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1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7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F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3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D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9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EF1D7" w:rsidR="00DE76F3" w:rsidRPr="0026478E" w:rsidRDefault="00710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6C9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307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905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23E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928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04F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228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9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9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B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F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5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1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F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711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EFD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92E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E4B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1CAD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5F7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A2F3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9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5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C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F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3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8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5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536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EAE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426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EC8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043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549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2A1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4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D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5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D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3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1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A5A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A21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62A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ADE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ED4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8EA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A6D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6F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7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E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6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D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3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14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0EC9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FC31" w:rsidR="009A6C64" w:rsidRPr="00C2583D" w:rsidRDefault="007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1F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8C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D7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8D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A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A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C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E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