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795F4" w:rsidR="00061896" w:rsidRPr="005F4693" w:rsidRDefault="005E3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E0857" w:rsidR="00061896" w:rsidRPr="00E407AC" w:rsidRDefault="005E3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26C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105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CEC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5B2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B04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12D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6BC" w:rsidR="00FC15B4" w:rsidRPr="00D11D17" w:rsidRDefault="005E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8F7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9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A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A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B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3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B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7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EF2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718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253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5A34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019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627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A71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F3C6579" w14:textId="77777777" w:rsidR="005E38AE" w:rsidRDefault="005E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2599603D" w14:textId="0B0DAA07" w:rsidR="00DE76F3" w:rsidRPr="0026478E" w:rsidRDefault="005E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D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A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4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A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5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A38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570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B2C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C13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4593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E25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661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A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4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A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B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0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1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5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28A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E19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1B4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94E6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AA1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021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849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1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A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B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6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78888" w:rsidR="00DE76F3" w:rsidRPr="0026478E" w:rsidRDefault="005E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D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4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C64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102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879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9A1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F76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F54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AF9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56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A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79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CD6E8" w:rsidR="00DE76F3" w:rsidRPr="0026478E" w:rsidRDefault="005E3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C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C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0E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22DD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4E80" w:rsidR="009A6C64" w:rsidRPr="00C2583D" w:rsidRDefault="005E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7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F7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E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65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2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E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D2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8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