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238D2" w:rsidR="00061896" w:rsidRPr="005F4693" w:rsidRDefault="00D20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EBEF2" w:rsidR="00061896" w:rsidRPr="00E407AC" w:rsidRDefault="00D20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E4F5" w:rsidR="00FC15B4" w:rsidRPr="00D11D17" w:rsidRDefault="00D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52D" w:rsidR="00FC15B4" w:rsidRPr="00D11D17" w:rsidRDefault="00D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233" w:rsidR="00FC15B4" w:rsidRPr="00D11D17" w:rsidRDefault="00D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D9B8" w:rsidR="00FC15B4" w:rsidRPr="00D11D17" w:rsidRDefault="00D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3D2" w:rsidR="00FC15B4" w:rsidRPr="00D11D17" w:rsidRDefault="00D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83C" w:rsidR="00FC15B4" w:rsidRPr="00D11D17" w:rsidRDefault="00D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3B3" w:rsidR="00FC15B4" w:rsidRPr="00D11D17" w:rsidRDefault="00D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331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F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B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8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B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D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5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9E12C" w:rsidR="00DE76F3" w:rsidRPr="0026478E" w:rsidRDefault="00D20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794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E6F4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692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4815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959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79E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6B8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2DD8A" w:rsidR="00DE76F3" w:rsidRPr="0026478E" w:rsidRDefault="00D20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F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7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4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8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0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A338C" w:rsidR="00DE76F3" w:rsidRPr="0026478E" w:rsidRDefault="00D20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819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649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8B5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E0C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716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BEA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6AD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A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5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F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B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C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B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7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AD31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3148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133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043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78D0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FF5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660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6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6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B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4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B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D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8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51C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814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4A9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8E0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918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82F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2B3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E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9C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F6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3E1CF" w:rsidR="00DE76F3" w:rsidRPr="0026478E" w:rsidRDefault="00D20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96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2A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4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22A9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BB6D" w:rsidR="009A6C64" w:rsidRPr="00C2583D" w:rsidRDefault="00D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E2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CE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C7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D9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07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B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3C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A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E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